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3ABC" w14:textId="1E7CBC8F" w:rsidR="005E7646" w:rsidRDefault="005E7646" w:rsidP="005E7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Informacja o Gminnym Ośrodku Pomocy Społecznej w Kostomłotach</w:t>
      </w:r>
    </w:p>
    <w:p w14:paraId="662D172F" w14:textId="77777777" w:rsidR="005E7646" w:rsidRDefault="005E7646" w:rsidP="005E7646">
      <w:pPr>
        <w:rPr>
          <w:rFonts w:ascii="Times New Roman" w:hAnsi="Times New Roman" w:cs="Times New Roman"/>
          <w:sz w:val="28"/>
          <w:szCs w:val="28"/>
        </w:rPr>
      </w:pPr>
    </w:p>
    <w:p w14:paraId="2A2E9F0C" w14:textId="75D42219" w:rsidR="005E7646" w:rsidRDefault="005E7646" w:rsidP="005E7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Gminny Ośrodek Pomocy Społecznej,  czyli w skrócie GOPS znajduje się przy ulicy Średzkiej 10a w Kostomłotach. </w:t>
      </w:r>
    </w:p>
    <w:p w14:paraId="3CC19BBD" w14:textId="02A17BB0" w:rsidR="007F1BF1" w:rsidRDefault="005E7646">
      <w:pPr>
        <w:rPr>
          <w:rFonts w:ascii="Times New Roman" w:hAnsi="Times New Roman" w:cs="Times New Roman"/>
          <w:sz w:val="28"/>
          <w:szCs w:val="28"/>
        </w:rPr>
      </w:pPr>
      <w:r w:rsidRPr="005E7646">
        <w:rPr>
          <w:rFonts w:ascii="Times New Roman" w:hAnsi="Times New Roman" w:cs="Times New Roman"/>
          <w:sz w:val="28"/>
          <w:szCs w:val="28"/>
        </w:rPr>
        <w:t>Gminny Ośrodek Pomocy Społecz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5E7646">
        <w:rPr>
          <w:rFonts w:ascii="Times New Roman" w:hAnsi="Times New Roman" w:cs="Times New Roman"/>
          <w:sz w:val="28"/>
          <w:szCs w:val="28"/>
        </w:rPr>
        <w:t>ej w Kostom</w:t>
      </w:r>
      <w:r>
        <w:rPr>
          <w:rFonts w:ascii="Times New Roman" w:hAnsi="Times New Roman" w:cs="Times New Roman"/>
          <w:sz w:val="28"/>
          <w:szCs w:val="28"/>
        </w:rPr>
        <w:t>łotach to miejsce w którym pracuje Kierownik GOPS i urzędnicy.</w:t>
      </w:r>
    </w:p>
    <w:p w14:paraId="0812B5AE" w14:textId="018D9E15" w:rsidR="005E7646" w:rsidRDefault="005E7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Urzędem kieruje kierownik Bogusława Szopa.</w:t>
      </w:r>
    </w:p>
    <w:p w14:paraId="30F646D3" w14:textId="0EC56137" w:rsidR="005E7646" w:rsidRDefault="005E7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Kierownikowi w pracy pomaga główny księgowy wraz z pozostałymi pracownikami.</w:t>
      </w:r>
    </w:p>
    <w:p w14:paraId="28E8BD98" w14:textId="77777777" w:rsidR="005E7646" w:rsidRDefault="005E7646" w:rsidP="005E7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GOPS można załatwić na przykład:</w:t>
      </w:r>
    </w:p>
    <w:p w14:paraId="1D3B6115" w14:textId="16C7F9E1" w:rsidR="005E7646" w:rsidRDefault="005E7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pomoc finansową zgodnie z ustawami, świadczenia rodzinne, świadczenia wychowawcze, świadczenia alimentacyjne, uzyskać pomoc socjalną i rzeczową, wsparcie terapeuty, wsparcie psychologa, skierowanie do Dziennego Domu Senior+ , bezpłatną pomoc prawną</w:t>
      </w:r>
      <w:r w:rsidR="00AA6B38">
        <w:rPr>
          <w:rFonts w:ascii="Times New Roman" w:hAnsi="Times New Roman" w:cs="Times New Roman"/>
          <w:sz w:val="28"/>
          <w:szCs w:val="28"/>
        </w:rPr>
        <w:t>, pomoc w uzyskaniu stopnia niepełnosprawności, usługi opiekuńcze, wsparcie asystenta rodziny.</w:t>
      </w:r>
    </w:p>
    <w:p w14:paraId="452F368C" w14:textId="10C9E6D0" w:rsidR="005E7646" w:rsidRDefault="005E7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GOPS zajmuje się troską i bezpieczeństwem mieszkańców o niskim statusie materialnym, bezradnymi, bezdomnymi, rodzinami z problemem przemocy w rodzinie, rodzinami z problemami wychowawczymi, uzależnieniami, niepełnosprawnymi, chorymi wymagającymi interwencji.</w:t>
      </w:r>
    </w:p>
    <w:p w14:paraId="2F1193D8" w14:textId="77777777" w:rsidR="00AA6B38" w:rsidRDefault="00AA6B38" w:rsidP="00AA6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Zapraszamy do GOPS od wtorku do czwartku w godz. 7.00 do 15.00 w poniedziałek od 7.00 do 15.30 a w piątek od 7.00 do 14.30.</w:t>
      </w:r>
    </w:p>
    <w:p w14:paraId="415CA6AF" w14:textId="77777777" w:rsidR="00AA6B38" w:rsidRDefault="00AA6B38" w:rsidP="00AA6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Chcąc załatwić sprawę w GOPS możesz:</w:t>
      </w:r>
    </w:p>
    <w:p w14:paraId="4A4960F8" w14:textId="60C6B00C" w:rsidR="00AA6B38" w:rsidRDefault="00AA6B38" w:rsidP="00AA6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napisać pismo i wysłać na adres: Gminny Ośrodek Pomocy Społecznej, ul. Średzka 10a, 55-311 Kostomłoty,</w:t>
      </w:r>
    </w:p>
    <w:p w14:paraId="7C19E128" w14:textId="019AC5A9" w:rsidR="00AA6B38" w:rsidRDefault="00AA6B38" w:rsidP="00AA6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przynieść pismo i zostawić w sekretariacie,</w:t>
      </w:r>
    </w:p>
    <w:p w14:paraId="07DFBE49" w14:textId="1C626880" w:rsidR="00AA6B38" w:rsidRDefault="00AA6B38" w:rsidP="00AA6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napisać pismo i wysłać za pomocą platformy e-PUAP,</w:t>
      </w:r>
    </w:p>
    <w:p w14:paraId="2D93A8A6" w14:textId="3AACECBF" w:rsidR="00AA6B38" w:rsidRDefault="00AA6B38" w:rsidP="00AA6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napisać i wysłać na adres e-mail: </w:t>
      </w:r>
      <w:hyperlink r:id="rId4" w:history="1">
        <w:r w:rsidRPr="007A0599">
          <w:rPr>
            <w:rStyle w:val="Hipercze"/>
            <w:rFonts w:ascii="Times New Roman" w:hAnsi="Times New Roman" w:cs="Times New Roman"/>
            <w:sz w:val="28"/>
            <w:szCs w:val="28"/>
          </w:rPr>
          <w:t>gops@gopskostomloty.pl</w:t>
        </w:r>
      </w:hyperlink>
    </w:p>
    <w:p w14:paraId="10FCAFAA" w14:textId="177CAC7F" w:rsidR="00306394" w:rsidRDefault="00AA6B38" w:rsidP="00AA6B38">
      <w:pPr>
        <w:rPr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zadzwonić pod numerem telefonu 71 31 70 261, 71 </w:t>
      </w:r>
      <w:r w:rsidR="00306394">
        <w:rPr>
          <w:sz w:val="27"/>
          <w:szCs w:val="27"/>
        </w:rPr>
        <w:t>31</w:t>
      </w:r>
      <w:r w:rsidR="00306394">
        <w:rPr>
          <w:sz w:val="27"/>
          <w:szCs w:val="27"/>
        </w:rPr>
        <w:t xml:space="preserve"> </w:t>
      </w:r>
      <w:r w:rsidR="00306394">
        <w:rPr>
          <w:sz w:val="27"/>
          <w:szCs w:val="27"/>
        </w:rPr>
        <w:t>55</w:t>
      </w:r>
      <w:r w:rsidR="00306394">
        <w:rPr>
          <w:sz w:val="27"/>
          <w:szCs w:val="27"/>
        </w:rPr>
        <w:t xml:space="preserve"> </w:t>
      </w:r>
      <w:r w:rsidR="00306394">
        <w:rPr>
          <w:sz w:val="27"/>
          <w:szCs w:val="27"/>
        </w:rPr>
        <w:t>194</w:t>
      </w:r>
    </w:p>
    <w:p w14:paraId="3293D70F" w14:textId="0F502734" w:rsidR="00AA6B38" w:rsidRDefault="00AA6B38" w:rsidP="00AA6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przyjść do GOPS i spotkać się osobiście z pracownikiem. </w:t>
      </w:r>
    </w:p>
    <w:p w14:paraId="6CAE21EE" w14:textId="77777777" w:rsidR="00AA6B38" w:rsidRDefault="00AA6B38" w:rsidP="00AA6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Osoby niesłyszące mogą się komunikować na miejscu z pracownikiem z pomocą języka migowego.</w:t>
      </w:r>
    </w:p>
    <w:p w14:paraId="6F588C3D" w14:textId="77777777" w:rsidR="00AA6B38" w:rsidRDefault="00AA6B38" w:rsidP="00AA6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Numery telefonów pracowników i rejony działania pracowników socjalnych są dostępne na stronie internetowej GOPS </w:t>
      </w:r>
    </w:p>
    <w:p w14:paraId="3308E5D7" w14:textId="77777777" w:rsidR="00AA6B38" w:rsidRDefault="00AA6B38" w:rsidP="00AA6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www.gopskostomloty.pl w zakładce dane ośrodka i kadra </w:t>
      </w:r>
    </w:p>
    <w:p w14:paraId="77662F4F" w14:textId="77777777" w:rsidR="00AA6B38" w:rsidRDefault="00AA6B38" w:rsidP="00AA6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oraz na stronie BIP  - www.gopskostomloty.pl/bip/pracownicy. </w:t>
      </w:r>
    </w:p>
    <w:p w14:paraId="17728884" w14:textId="2250A64B" w:rsidR="00AA6B38" w:rsidRDefault="00AA6B38" w:rsidP="00AA6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Wszelkie informacje na temat działalności GOPS można znaleźć na stronie internetowej </w:t>
      </w:r>
      <w:hyperlink r:id="rId5" w:history="1">
        <w:r w:rsidRPr="003D7D20">
          <w:rPr>
            <w:rStyle w:val="Hipercze"/>
            <w:rFonts w:ascii="Times New Roman" w:hAnsi="Times New Roman" w:cs="Times New Roman"/>
            <w:sz w:val="28"/>
            <w:szCs w:val="28"/>
          </w:rPr>
          <w:t>www.gopskostomloty.pl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lub </w:t>
      </w:r>
      <w:hyperlink r:id="rId6" w:history="1">
        <w:r w:rsidRPr="003D7D20">
          <w:rPr>
            <w:rStyle w:val="Hipercze"/>
            <w:rFonts w:ascii="Times New Roman" w:hAnsi="Times New Roman" w:cs="Times New Roman"/>
            <w:sz w:val="28"/>
            <w:szCs w:val="28"/>
          </w:rPr>
          <w:t>www.kostomloty.pl/bip</w:t>
        </w:r>
      </w:hyperlink>
    </w:p>
    <w:p w14:paraId="595CDDBE" w14:textId="77777777" w:rsidR="00AA6B38" w:rsidRDefault="00AA6B38" w:rsidP="00AA6B38">
      <w:pPr>
        <w:rPr>
          <w:rFonts w:ascii="Times New Roman" w:hAnsi="Times New Roman" w:cs="Times New Roman"/>
          <w:sz w:val="28"/>
          <w:szCs w:val="28"/>
        </w:rPr>
      </w:pPr>
    </w:p>
    <w:p w14:paraId="2CA86446" w14:textId="77777777" w:rsidR="00AA6B38" w:rsidRPr="005E7646" w:rsidRDefault="00AA6B38">
      <w:pPr>
        <w:rPr>
          <w:rFonts w:ascii="Times New Roman" w:hAnsi="Times New Roman" w:cs="Times New Roman"/>
          <w:sz w:val="28"/>
          <w:szCs w:val="28"/>
        </w:rPr>
      </w:pPr>
    </w:p>
    <w:sectPr w:rsidR="00AA6B38" w:rsidRPr="005E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76"/>
    <w:rsid w:val="00306394"/>
    <w:rsid w:val="005E7646"/>
    <w:rsid w:val="007F1BF1"/>
    <w:rsid w:val="007F5A76"/>
    <w:rsid w:val="00A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21FF"/>
  <w15:chartTrackingRefBased/>
  <w15:docId w15:val="{0EDEDCB4-26BF-4065-A8EC-0C49BEF3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6B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6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stomloty.pl/bip" TargetMode="External"/><Relationship Id="rId5" Type="http://schemas.openxmlformats.org/officeDocument/2006/relationships/hyperlink" Target="http://www.gopskostomloty.pl" TargetMode="External"/><Relationship Id="rId4" Type="http://schemas.openxmlformats.org/officeDocument/2006/relationships/hyperlink" Target="mailto:gops@gopskostomlo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ziuta-ja@o2.pl</dc:creator>
  <cp:keywords/>
  <dc:description/>
  <cp:lastModifiedBy>ziuta-ja@o2.pl</cp:lastModifiedBy>
  <cp:revision>5</cp:revision>
  <dcterms:created xsi:type="dcterms:W3CDTF">2021-08-04T17:25:00Z</dcterms:created>
  <dcterms:modified xsi:type="dcterms:W3CDTF">2021-08-04T17:47:00Z</dcterms:modified>
</cp:coreProperties>
</file>